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6051801" w:rsidR="009F5716" w:rsidRPr="009F5716" w:rsidRDefault="004B6A46" w:rsidP="004D4033">
                <w:pPr>
                  <w:pStyle w:val="DataInput"/>
                  <w:spacing w:after="0"/>
                </w:pPr>
                <w:r>
                  <w:t>Davis McDonald</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98D301C" w:rsidR="009F5716" w:rsidRPr="009F5716" w:rsidRDefault="004B6A46" w:rsidP="004D4033">
                <w:pPr>
                  <w:pStyle w:val="DataInput"/>
                  <w:spacing w:after="0"/>
                </w:pPr>
                <w:r>
                  <w:t>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A85A731" w:rsidR="009F5716" w:rsidRPr="009F5716" w:rsidRDefault="004B6A46" w:rsidP="004D4033">
                <w:pPr>
                  <w:pStyle w:val="DataInput"/>
                  <w:spacing w:after="0"/>
                </w:pPr>
                <w:r>
                  <w:t>Audi Denver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7C2FF5A" w:rsidR="009F5716" w:rsidRPr="009F5716" w:rsidRDefault="004B6A46" w:rsidP="004D4033">
                <w:pPr>
                  <w:pStyle w:val="DataInput"/>
                  <w:spacing w:after="0"/>
                </w:pPr>
                <w:r>
                  <w:rPr>
                    <w:color w:val="808080"/>
                  </w:rPr>
                  <w:t>11/12/2024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87453C2" w:rsidR="00B713BC" w:rsidRPr="00B713BC" w:rsidRDefault="004B6A46" w:rsidP="00864F6C">
                <w:pPr>
                  <w:pStyle w:val="DataInput"/>
                </w:pPr>
                <w:r>
                  <w:t>Current Tint and Mask Operation for the Entire Automotive Group</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9E7FED0" w:rsidR="00B713BC" w:rsidRPr="00B713BC" w:rsidRDefault="004B6A46" w:rsidP="00864F6C">
                <w:pPr>
                  <w:pStyle w:val="DataInput"/>
                </w:pPr>
                <w:r>
                  <w:t xml:space="preserve">Currently we have great Finance managers and sales associates that sell Tint and </w:t>
                </w:r>
                <w:proofErr w:type="gramStart"/>
                <w:r>
                  <w:t>mask</w:t>
                </w:r>
                <w:proofErr w:type="gramEnd"/>
                <w:r>
                  <w:t xml:space="preserve"> for all vehicles sold ranging around 25-30% per store.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0192B2F" w:rsidR="00B713BC" w:rsidRPr="00B713BC" w:rsidRDefault="004B6A46" w:rsidP="00864F6C">
                <w:pPr>
                  <w:pStyle w:val="DataInput"/>
                </w:pPr>
                <w:r>
                  <w:t xml:space="preserve">What we would like to achieve is not only improving our customer experience but also </w:t>
                </w:r>
                <w:proofErr w:type="gramStart"/>
                <w:r>
                  <w:t>take</w:t>
                </w:r>
                <w:proofErr w:type="gramEnd"/>
                <w:r>
                  <w:t xml:space="preserve"> advantage of the entire tint and mask market surrounding our area.</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C8A2C6B" w:rsidR="00B713BC" w:rsidRPr="00B713BC" w:rsidRDefault="004B6A46" w:rsidP="00864F6C">
                <w:pPr>
                  <w:pStyle w:val="DataInput"/>
                </w:pPr>
                <w:r>
                  <w:t xml:space="preserve">Our goal is to maintain or improve our 30% penetration while also tapping into the surrounding stores in our area while also improving our customer experience and making it </w:t>
                </w:r>
                <w:proofErr w:type="spellStart"/>
                <w:r>
                  <w:t>apart</w:t>
                </w:r>
                <w:proofErr w:type="spellEnd"/>
                <w:r>
                  <w:t xml:space="preserve"> </w:t>
                </w:r>
                <w:proofErr w:type="gramStart"/>
                <w:r>
                  <w:t>of</w:t>
                </w:r>
                <w:proofErr w:type="gramEnd"/>
                <w:r>
                  <w:t xml:space="preserve"> our customers car buying journey.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FF0BDFF" w:rsidR="00931D47" w:rsidRPr="00B713BC" w:rsidRDefault="004B6A46"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28DFB06" w:rsidR="00931D47" w:rsidRPr="00B713BC" w:rsidRDefault="004B6A46"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C760821" w:rsidR="00931D47" w:rsidRPr="00B713BC" w:rsidRDefault="004B6A46"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64AEF0B" w:rsidR="00931D47" w:rsidRPr="00B713BC" w:rsidRDefault="004B6A46" w:rsidP="00864F6C">
                <w:pPr>
                  <w:pStyle w:val="DataInput"/>
                </w:pPr>
                <w:r>
                  <w:t xml:space="preserve">We currently have </w:t>
                </w:r>
                <w:proofErr w:type="gramStart"/>
                <w:r>
                  <w:t>on</w:t>
                </w:r>
                <w:proofErr w:type="gramEnd"/>
                <w:r>
                  <w:t xml:space="preserve"> location that does our Tint and mask for all sold vehicles of our </w:t>
                </w:r>
                <w:proofErr w:type="gramStart"/>
                <w:r>
                  <w:t>13 store</w:t>
                </w:r>
                <w:proofErr w:type="gramEnd"/>
                <w:r>
                  <w:t xml:space="preserve"> group. The current location is </w:t>
                </w:r>
                <w:proofErr w:type="spellStart"/>
                <w:r>
                  <w:t>apart</w:t>
                </w:r>
                <w:proofErr w:type="spellEnd"/>
                <w:r>
                  <w:t xml:space="preserve"> of our collision center and new car </w:t>
                </w:r>
                <w:proofErr w:type="spellStart"/>
                <w:r>
                  <w:t>dropoff</w:t>
                </w:r>
                <w:proofErr w:type="spellEnd"/>
                <w:r>
                  <w:t xml:space="preserve"> from Manufactures. Long story </w:t>
                </w:r>
                <w:proofErr w:type="gramStart"/>
                <w:r>
                  <w:t>short it</w:t>
                </w:r>
                <w:proofErr w:type="gramEnd"/>
                <w:r>
                  <w:t xml:space="preserve"> is overwhelmed and clunky. We do not presell </w:t>
                </w:r>
                <w:proofErr w:type="gramStart"/>
                <w:r>
                  <w:t>tint</w:t>
                </w:r>
                <w:proofErr w:type="gramEnd"/>
                <w:r>
                  <w:t xml:space="preserve"> and mask on all our cars so if </w:t>
                </w:r>
                <w:proofErr w:type="spellStart"/>
                <w:r>
                  <w:t>somoene</w:t>
                </w:r>
                <w:proofErr w:type="spellEnd"/>
                <w:r>
                  <w:t xml:space="preserve"> buys it at date of purchase they need to bring the car back to our "sad" operation where they are confused and overall left with a bad taste in their mouth regarding their decision to protect their </w:t>
                </w:r>
                <w:proofErr w:type="spellStart"/>
                <w:r>
                  <w:t>invesment</w:t>
                </w:r>
                <w:proofErr w:type="spellEnd"/>
                <w:r>
                  <w:t>. The first three months will be our team finding a new location for this operation somewhere more professional and customer friendly.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lastRenderedPageBreak/>
              <w:t>Second Check-in Date:</w:t>
            </w:r>
          </w:p>
        </w:tc>
        <w:sdt>
          <w:sdtPr>
            <w:rPr>
              <w:color w:val="808080"/>
            </w:rPr>
            <w:id w:val="1420601672"/>
            <w:placeholder>
              <w:docPart w:val="F7D24575E5C54E1B8518DA7CE936CC4B"/>
            </w:placeholder>
            <w:date w:fullDate="2025-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312989" w:rsidR="00931D47" w:rsidRPr="00B713BC" w:rsidRDefault="004B6A46" w:rsidP="004D4033">
                <w:pPr>
                  <w:pStyle w:val="DataInput"/>
                  <w:spacing w:after="0"/>
                </w:pPr>
                <w:r>
                  <w:rPr>
                    <w:color w:val="808080"/>
                  </w:rPr>
                  <w:t>6/1/2025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CEA4B3D" w:rsidR="00931D47" w:rsidRPr="00B713BC" w:rsidRDefault="004B6A46" w:rsidP="00864F6C">
                <w:pPr>
                  <w:pStyle w:val="DataInput"/>
                </w:pPr>
                <w:r>
                  <w:t xml:space="preserve">Now that we have found our location it will be of </w:t>
                </w:r>
                <w:proofErr w:type="gramStart"/>
                <w:r>
                  <w:t>utmost</w:t>
                </w:r>
                <w:proofErr w:type="gramEnd"/>
                <w:r>
                  <w:t xml:space="preserve"> importance to hire the correct team to handle our current </w:t>
                </w:r>
                <w:proofErr w:type="gramStart"/>
                <w:r>
                  <w:t>amount</w:t>
                </w:r>
                <w:proofErr w:type="gramEnd"/>
                <w:r>
                  <w:t xml:space="preserve"> of cars coming though, but also help navigate ways to bring more business to our new location. We are currently located in the middle of Denver where the is </w:t>
                </w:r>
                <w:proofErr w:type="gramStart"/>
                <w:r>
                  <w:t>a not</w:t>
                </w:r>
                <w:proofErr w:type="gramEnd"/>
                <w:r>
                  <w:t xml:space="preserve"> a lot of competition for this market. If we </w:t>
                </w:r>
                <w:proofErr w:type="gramStart"/>
                <w:r>
                  <w:t>are able to</w:t>
                </w:r>
                <w:proofErr w:type="gramEnd"/>
                <w:r>
                  <w:t xml:space="preserve"> sustain our current business and </w:t>
                </w:r>
                <w:proofErr w:type="gramStart"/>
                <w:r>
                  <w:t>take in</w:t>
                </w:r>
                <w:proofErr w:type="gramEnd"/>
                <w:r>
                  <w:t xml:space="preserve"> business from our </w:t>
                </w:r>
                <w:proofErr w:type="spellStart"/>
                <w:r>
                  <w:t>cometitors</w:t>
                </w:r>
                <w:proofErr w:type="spellEnd"/>
                <w:r>
                  <w:t xml:space="preserve"> we could tap into a profit we were not originally taking advantage of.</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77A634A" w:rsidR="00931D47" w:rsidRPr="00B713BC" w:rsidRDefault="004B6A46" w:rsidP="004D4033">
                <w:pPr>
                  <w:pStyle w:val="DataInput"/>
                  <w:spacing w:after="0"/>
                </w:pPr>
                <w:r>
                  <w:rPr>
                    <w:color w:val="808080"/>
                  </w:rPr>
                  <w:t>9/1/2025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47EB53C" w:rsidR="00931D47" w:rsidRPr="00B713BC" w:rsidRDefault="004B6A46" w:rsidP="00864F6C">
                <w:pPr>
                  <w:pStyle w:val="DataInput"/>
                </w:pPr>
                <w:r>
                  <w:t xml:space="preserve">Now that we have figured out a good process and have taken care of our customers </w:t>
                </w:r>
                <w:proofErr w:type="gramStart"/>
                <w:r>
                  <w:t>correctly</w:t>
                </w:r>
                <w:proofErr w:type="gramEnd"/>
                <w:r>
                  <w:t xml:space="preserve"> we can start to focus on marketing and gathering new customers. It is essential that our customers for our stores are of higher priority, but </w:t>
                </w:r>
                <w:proofErr w:type="spellStart"/>
                <w:proofErr w:type="gramStart"/>
                <w:r>
                  <w:t>a</w:t>
                </w:r>
                <w:proofErr w:type="spellEnd"/>
                <w:proofErr w:type="gramEnd"/>
                <w:r>
                  <w:t xml:space="preserve"> organized schedule and correct team should be able to handle both.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2B8E1BC" w:rsidR="00931D47" w:rsidRPr="00B713BC" w:rsidRDefault="004B6A46" w:rsidP="004D4033">
                <w:pPr>
                  <w:pStyle w:val="DataInput"/>
                  <w:spacing w:after="0"/>
                </w:pPr>
                <w:r>
                  <w:rPr>
                    <w:color w:val="808080"/>
                  </w:rPr>
                  <w:t>12/1/2025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9F5FB8B" w:rsidR="00931D47" w:rsidRPr="00B713BC" w:rsidRDefault="0001763E" w:rsidP="00864F6C">
                <w:pPr>
                  <w:pStyle w:val="DataInput"/>
                </w:pPr>
                <w:r>
                  <w:t xml:space="preserve">Now that we have </w:t>
                </w:r>
                <w:proofErr w:type="gramStart"/>
                <w:r>
                  <w:t>an organized</w:t>
                </w:r>
                <w:proofErr w:type="gramEnd"/>
                <w:r>
                  <w:t xml:space="preserve"> new </w:t>
                </w:r>
                <w:proofErr w:type="spellStart"/>
                <w:proofErr w:type="gramStart"/>
                <w:r>
                  <w:t>stand alone</w:t>
                </w:r>
                <w:proofErr w:type="spellEnd"/>
                <w:proofErr w:type="gramEnd"/>
                <w:r>
                  <w:t xml:space="preserve"> tint and mask operation we can start to mark objectives and figure out benchmarks for us to hold for the upcoming year. We can start looking into more potential areas of opportunity </w:t>
                </w:r>
                <w:proofErr w:type="gramStart"/>
                <w:r>
                  <w:t>that</w:t>
                </w:r>
                <w:proofErr w:type="gramEnd"/>
                <w:r>
                  <w:t xml:space="preserve"> we can run out of this location. Wheel repair, </w:t>
                </w:r>
                <w:proofErr w:type="spellStart"/>
                <w:r>
                  <w:t>windsheild</w:t>
                </w:r>
                <w:proofErr w:type="spellEnd"/>
                <w:r>
                  <w:t xml:space="preserve"> repair etc.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7A991C6" w:rsidR="00931D47" w:rsidRDefault="0001763E" w:rsidP="00864F6C">
                <w:pPr>
                  <w:pStyle w:val="DataInput"/>
                </w:pPr>
                <w:r>
                  <w:t xml:space="preserve">This aligns with our </w:t>
                </w:r>
                <w:proofErr w:type="gramStart"/>
                <w:r>
                  <w:t>company</w:t>
                </w:r>
                <w:proofErr w:type="gramEnd"/>
                <w:r>
                  <w:t xml:space="preserve"> goal to give our customers a great experience </w:t>
                </w:r>
                <w:proofErr w:type="spellStart"/>
                <w:r>
                  <w:t>throughtout</w:t>
                </w:r>
                <w:proofErr w:type="spellEnd"/>
                <w:r>
                  <w:t xml:space="preserve"> their entire car buying experience.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BA3A999" w:rsidR="00931D47" w:rsidRDefault="0001763E" w:rsidP="00864F6C">
                <w:pPr>
                  <w:pStyle w:val="DataInput"/>
                </w:pPr>
                <w:r>
                  <w:t xml:space="preserve">The </w:t>
                </w:r>
                <w:proofErr w:type="gramStart"/>
                <w:r>
                  <w:t>benefits</w:t>
                </w:r>
                <w:proofErr w:type="gramEnd"/>
                <w:r>
                  <w:t xml:space="preserve"> of this goal Is that we can maximize profits by tapping into more markets that we are not taking advantage of. We also will be improving our current customer </w:t>
                </w:r>
                <w:proofErr w:type="spellStart"/>
                <w:proofErr w:type="gramStart"/>
                <w:r>
                  <w:t>expeience</w:t>
                </w:r>
                <w:proofErr w:type="spellEnd"/>
                <w:proofErr w:type="gramEnd"/>
                <w:r>
                  <w:t xml:space="preserve"> giving them more reasons for them to come back in the future!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510C149" w:rsidR="00931D47" w:rsidRDefault="0001763E" w:rsidP="00864F6C">
                <w:pPr>
                  <w:pStyle w:val="DataInput"/>
                </w:pPr>
                <w:r>
                  <w:t xml:space="preserve">We could screw up our current process that is already somewhat effective. This could lead to losing money and a worse </w:t>
                </w:r>
                <w:proofErr w:type="spellStart"/>
                <w:r>
                  <w:t>expeirence</w:t>
                </w:r>
                <w:proofErr w:type="spellEnd"/>
                <w:r>
                  <w:t xml:space="preserve"> if not implemented correctly.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B283C7B" w:rsidR="00931D47" w:rsidRDefault="0001763E" w:rsidP="00864F6C">
                <w:pPr>
                  <w:pStyle w:val="DataInput"/>
                </w:pPr>
                <w:r>
                  <w:t xml:space="preserve">This goal is </w:t>
                </w:r>
                <w:proofErr w:type="spellStart"/>
                <w:r>
                  <w:t>improtant</w:t>
                </w:r>
                <w:proofErr w:type="spellEnd"/>
                <w:r>
                  <w:t xml:space="preserve"> to me because my customers need to have </w:t>
                </w:r>
                <w:proofErr w:type="gramStart"/>
                <w:r>
                  <w:t>a great</w:t>
                </w:r>
                <w:proofErr w:type="gramEnd"/>
                <w:r>
                  <w:t xml:space="preserve"> experience no matter what. Right </w:t>
                </w:r>
                <w:proofErr w:type="gramStart"/>
                <w:r>
                  <w:t>now</w:t>
                </w:r>
                <w:proofErr w:type="gramEnd"/>
                <w:r>
                  <w:t xml:space="preserve"> it is not up to our family/ company standards.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03833ED" w:rsidR="00931D47" w:rsidRDefault="0001763E" w:rsidP="00864F6C">
                <w:pPr>
                  <w:pStyle w:val="DataInput"/>
                </w:pPr>
                <w:r>
                  <w:t>Finding a good location, buy in, financial investment, management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5356FFC" w:rsidR="00931D47" w:rsidRDefault="0001763E" w:rsidP="00864F6C">
                <w:pPr>
                  <w:pStyle w:val="DataInput"/>
                </w:pPr>
                <w:r>
                  <w:t>Great management working with all teams to make this successful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E1E006" w14:textId="77777777" w:rsidR="0001763E" w:rsidRDefault="0001763E" w:rsidP="00864F6C">
                <w:pPr>
                  <w:pStyle w:val="DataInput"/>
                </w:pPr>
                <w:r>
                  <w:t>Improve tint and mask penetration to 50%. Tap into outside markets to add another line a revenue not originally being sought after. Potentially $75,000 a year.</w:t>
                </w:r>
              </w:p>
              <w:p w14:paraId="75D8A471" w14:textId="77777777" w:rsidR="0001763E" w:rsidRDefault="0001763E" w:rsidP="0001763E"/>
              <w:p w14:paraId="51C63B82" w14:textId="67631472" w:rsidR="00931D47" w:rsidRPr="0001763E" w:rsidRDefault="0001763E" w:rsidP="0001763E">
                <w:r>
                  <w:t>Improve customer experience - "priceless"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7B36A99" w:rsidR="00931D47" w:rsidRDefault="0001763E" w:rsidP="00864F6C">
                <w:pPr>
                  <w:pStyle w:val="DataInput"/>
                </w:pPr>
                <w:r>
                  <w:t>Find a location</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D936238" w14:textId="7B9AE1A6" w:rsidR="0001763E" w:rsidRDefault="00CD0587" w:rsidP="00864F6C">
                <w:pPr>
                  <w:pStyle w:val="DataInput"/>
                </w:pPr>
                <w:r>
                  <w:t xml:space="preserve">Financial </w:t>
                </w:r>
                <w:proofErr w:type="spellStart"/>
                <w:r>
                  <w:t>invesment</w:t>
                </w:r>
                <w:proofErr w:type="spellEnd"/>
                <w:r>
                  <w:t xml:space="preserve"> </w:t>
                </w:r>
                <w:proofErr w:type="spellStart"/>
                <w:r w:rsidR="0001763E">
                  <w:t>realestate</w:t>
                </w:r>
                <w:proofErr w:type="spellEnd"/>
                <w:r w:rsidR="0001763E">
                  <w:t xml:space="preserve"> team </w:t>
                </w:r>
              </w:p>
              <w:p w14:paraId="2A3337F5" w14:textId="7C059789" w:rsidR="00931D47" w:rsidRPr="0001763E" w:rsidRDefault="00931D47" w:rsidP="0001763E"/>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393923" w14:textId="77777777" w:rsidR="00CD0587" w:rsidRDefault="00CD0587" w:rsidP="00864F6C">
                <w:pPr>
                  <w:pStyle w:val="DataInput"/>
                </w:pPr>
                <w:r>
                  <w:t>Ownership</w:t>
                </w:r>
              </w:p>
              <w:p w14:paraId="2314461F" w14:textId="77777777" w:rsidR="00CD0587" w:rsidRDefault="00CD0587" w:rsidP="00CD0587">
                <w:proofErr w:type="spellStart"/>
                <w:r>
                  <w:t>Realestate</w:t>
                </w:r>
                <w:proofErr w:type="spellEnd"/>
                <w:r>
                  <w:t xml:space="preserve"> team</w:t>
                </w:r>
              </w:p>
              <w:p w14:paraId="4795F875" w14:textId="77777777" w:rsidR="00CD0587" w:rsidRDefault="00CD0587" w:rsidP="00CD0587">
                <w:r>
                  <w:t xml:space="preserve">Construction </w:t>
                </w:r>
              </w:p>
              <w:p w14:paraId="09F68ACC" w14:textId="662EF9FB" w:rsidR="00931D47" w:rsidRPr="00CD0587" w:rsidRDefault="00931D47" w:rsidP="00CD0587"/>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DC22BFA" w:rsidR="00931D47" w:rsidRDefault="00CD0587" w:rsidP="00864F6C">
                <w:pPr>
                  <w:pStyle w:val="DataInput"/>
                </w:pPr>
                <w:r>
                  <w:t xml:space="preserve">Find a great location to center our Tint and mask operation out of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CAD2229" w:rsidR="00931D47" w:rsidRDefault="00CD0587" w:rsidP="00864F6C">
                <w:pPr>
                  <w:pStyle w:val="DataInput"/>
                </w:pPr>
                <w:r>
                  <w:t>First three months of goal.</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553FDA5" w:rsidR="00931D47" w:rsidRDefault="00CD0587" w:rsidP="00864F6C">
                <w:pPr>
                  <w:pStyle w:val="DataInput"/>
                </w:pPr>
                <w:r>
                  <w:t xml:space="preserve">Put together a team and use correct technology to help schedule all current </w:t>
                </w:r>
                <w:proofErr w:type="gramStart"/>
                <w:r>
                  <w:t>tint</w:t>
                </w:r>
                <w:proofErr w:type="gramEnd"/>
                <w:r>
                  <w:t xml:space="preserve"> and mask </w:t>
                </w:r>
                <w:proofErr w:type="spellStart"/>
                <w:r>
                  <w:t>opeations</w:t>
                </w:r>
                <w:proofErr w:type="spellEnd"/>
                <w:r>
                  <w:t>.</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068B61" w14:textId="77777777" w:rsidR="00CD0587" w:rsidRDefault="00CD0587" w:rsidP="00864F6C">
                <w:pPr>
                  <w:pStyle w:val="DataInput"/>
                </w:pPr>
                <w:r>
                  <w:t xml:space="preserve">Financial </w:t>
                </w:r>
                <w:proofErr w:type="spellStart"/>
                <w:r>
                  <w:t>investnment</w:t>
                </w:r>
                <w:proofErr w:type="spellEnd"/>
              </w:p>
              <w:p w14:paraId="56000A9B" w14:textId="77777777" w:rsidR="00CD0587" w:rsidRDefault="00CD0587" w:rsidP="00CD0587">
                <w:r>
                  <w:t xml:space="preserve">Training </w:t>
                </w:r>
              </w:p>
              <w:p w14:paraId="14866349" w14:textId="6E232E3D" w:rsidR="00931D47" w:rsidRPr="00CD0587" w:rsidRDefault="00CD0587" w:rsidP="00CD0587">
                <w:r>
                  <w:t xml:space="preserve">Current team expansion </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4E316F" w14:textId="77777777" w:rsidR="00CD0587" w:rsidRDefault="00CD0587" w:rsidP="00CD0587">
                <w:pPr>
                  <w:pStyle w:val="DataInput"/>
                </w:pPr>
                <w:r>
                  <w:t xml:space="preserve">Ownership </w:t>
                </w:r>
              </w:p>
              <w:p w14:paraId="029BAE2E" w14:textId="2860561E" w:rsidR="00931D47" w:rsidRPr="00CD0587" w:rsidRDefault="00CD0587" w:rsidP="00CD0587">
                <w:r>
                  <w:t xml:space="preserve">Tint and mask team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2424811" w:rsidR="00931D47" w:rsidRDefault="00CD0587" w:rsidP="00864F6C">
                <w:pPr>
                  <w:pStyle w:val="DataInput"/>
                </w:pPr>
                <w:r>
                  <w:t xml:space="preserve">Running a customer friendly tint and mask company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11136C6" w:rsidR="00931D47" w:rsidRDefault="00CD0587" w:rsidP="00864F6C">
                <w:pPr>
                  <w:pStyle w:val="DataInput"/>
                </w:pPr>
                <w:r>
                  <w:t xml:space="preserve">This will be </w:t>
                </w:r>
                <w:proofErr w:type="gramStart"/>
                <w:r>
                  <w:t>a the</w:t>
                </w:r>
                <w:proofErr w:type="gramEnd"/>
                <w:r>
                  <w:t xml:space="preserve"> following 6 months after location and building is </w:t>
                </w:r>
                <w:proofErr w:type="spellStart"/>
                <w:r>
                  <w:t>fiinshed</w:t>
                </w:r>
                <w:proofErr w:type="spellEnd"/>
                <w:r>
                  <w:t xml:space="preserve">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D35452F" w:rsidR="00931D47" w:rsidRDefault="00CD0587" w:rsidP="00864F6C">
                <w:pPr>
                  <w:pStyle w:val="DataInput"/>
                </w:pPr>
                <w:r>
                  <w:t>Tap into outside market</w:t>
                </w:r>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1DE9D0" w14:textId="77777777" w:rsidR="00CD0587" w:rsidRDefault="00CD0587" w:rsidP="00864F6C">
                <w:pPr>
                  <w:pStyle w:val="DataInput"/>
                </w:pPr>
                <w:r>
                  <w:t>Financial Investment</w:t>
                </w:r>
              </w:p>
              <w:p w14:paraId="4A439BB6" w14:textId="09172D88" w:rsidR="00931D47" w:rsidRPr="00CD0587" w:rsidRDefault="00CD0587" w:rsidP="00CD0587">
                <w:r>
                  <w:t>Marketing campaigns</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DC6597D" w14:textId="77777777" w:rsidR="00CD0587" w:rsidRDefault="00CD0587" w:rsidP="00864F6C">
                <w:pPr>
                  <w:pStyle w:val="DataInput"/>
                </w:pPr>
                <w:r>
                  <w:t xml:space="preserve">Ownership </w:t>
                </w:r>
              </w:p>
              <w:p w14:paraId="2A0A5F0A" w14:textId="77777777" w:rsidR="00CD0587" w:rsidRDefault="00CD0587" w:rsidP="00CD0587">
                <w:r>
                  <w:t xml:space="preserve">Tint and Mask Team </w:t>
                </w:r>
              </w:p>
              <w:p w14:paraId="1EB970AF" w14:textId="0ACC5DA3" w:rsidR="00931D47" w:rsidRPr="00CD0587" w:rsidRDefault="00CD0587" w:rsidP="00CD0587">
                <w:r>
                  <w:t>Marketing team</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FD35EF0" w:rsidR="00931D47" w:rsidRDefault="00CD0587" w:rsidP="00864F6C">
                <w:pPr>
                  <w:pStyle w:val="DataInput"/>
                </w:pPr>
                <w:r>
                  <w:t>Increase tint and mask penetration using clients from outside dealers.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E4EA005" w:rsidR="00931D47" w:rsidRDefault="00CD0587" w:rsidP="00864F6C">
                <w:pPr>
                  <w:pStyle w:val="DataInput"/>
                </w:pPr>
                <w:r>
                  <w:t xml:space="preserve">Constant </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9D9F64A" w:rsidR="00931D47" w:rsidRDefault="00CD0587" w:rsidP="00864F6C">
                <w:pPr>
                  <w:pStyle w:val="DataInput"/>
                </w:pPr>
                <w:r>
                  <w:t xml:space="preserve">Tap into new profit centers like wheel repair / </w:t>
                </w:r>
                <w:proofErr w:type="spellStart"/>
                <w:r>
                  <w:t>windsheild</w:t>
                </w:r>
                <w:proofErr w:type="spellEnd"/>
                <w:r>
                  <w:t xml:space="preserve"> repair</w:t>
                </w:r>
              </w:p>
            </w:tc>
          </w:sdtContent>
        </w:sdt>
        <w:sdt>
          <w:sdtPr>
            <w:id w:val="-1114977001"/>
            <w:placeholder>
              <w:docPart w:val="1B7615EB4D0E4967B21F46FA3FFD92B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E96B44" w14:textId="77777777" w:rsidR="00CD0587" w:rsidRDefault="00CD0587" w:rsidP="00864F6C">
                <w:pPr>
                  <w:pStyle w:val="DataInput"/>
                </w:pPr>
                <w:r>
                  <w:t>Financial investment</w:t>
                </w:r>
              </w:p>
              <w:p w14:paraId="5FB065B6" w14:textId="77777777" w:rsidR="00CD0587" w:rsidRDefault="00CD0587" w:rsidP="00CD0587">
                <w:r>
                  <w:t>Marketing campaigns</w:t>
                </w:r>
              </w:p>
              <w:p w14:paraId="088460AF" w14:textId="77777777" w:rsidR="00CD0587" w:rsidRDefault="00CD0587" w:rsidP="00CD0587">
                <w:r>
                  <w:t xml:space="preserve">Fixed Ops directors </w:t>
                </w:r>
              </w:p>
              <w:p w14:paraId="1D399CAC" w14:textId="2CC3ABDF" w:rsidR="00931D47" w:rsidRPr="00CD0587" w:rsidRDefault="00CD0587" w:rsidP="00CD0587">
                <w:r>
                  <w:t xml:space="preserve">Used Car directors </w:t>
                </w:r>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EFBAE15" w14:textId="0874C4C1" w:rsidR="00CD0587" w:rsidRDefault="00CD0587" w:rsidP="00864F6C">
                <w:pPr>
                  <w:pStyle w:val="DataInput"/>
                </w:pPr>
                <w:r>
                  <w:t>Ownership</w:t>
                </w:r>
              </w:p>
              <w:p w14:paraId="02ACE713" w14:textId="77777777" w:rsidR="00CD0587" w:rsidRDefault="00CD0587" w:rsidP="00CD0587">
                <w:r>
                  <w:t>Marketing campaigns</w:t>
                </w:r>
              </w:p>
              <w:p w14:paraId="3E2977E7" w14:textId="77777777" w:rsidR="00CD0587" w:rsidRDefault="00CD0587" w:rsidP="00CD0587">
                <w:r>
                  <w:t xml:space="preserve">Fixed Ops directors </w:t>
                </w:r>
              </w:p>
              <w:p w14:paraId="463C31B9" w14:textId="57E9B502" w:rsidR="00931D47" w:rsidRPr="00CD0587" w:rsidRDefault="00CD0587" w:rsidP="00CD0587">
                <w:r>
                  <w:t xml:space="preserve">Used </w:t>
                </w:r>
                <w:r w:rsidRPr="00CD0587">
                  <w:t>Car directors</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4DF3C0B" w:rsidR="00931D47" w:rsidRDefault="00CD0587" w:rsidP="00864F6C">
                <w:pPr>
                  <w:pStyle w:val="DataInput"/>
                </w:pPr>
                <w:r>
                  <w:t>Take advantage of our great location and use this tint and mask center in as many ways as possible to increase bottom line</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9BAB23A" w:rsidR="00931D47" w:rsidRDefault="00CD0587" w:rsidP="00864F6C">
                <w:pPr>
                  <w:pStyle w:val="DataInput"/>
                </w:pPr>
                <w:r>
                  <w:t>Following our first year moving forward</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891C4F0" w:rsidR="00931D47" w:rsidRDefault="00CD0587" w:rsidP="00864F6C">
                <w:pPr>
                  <w:pStyle w:val="DataInput"/>
                </w:pPr>
                <w:r>
                  <w:t xml:space="preserve">Set standards and goals for each month that all </w:t>
                </w:r>
                <w:proofErr w:type="gramStart"/>
                <w:r>
                  <w:t>store</w:t>
                </w:r>
                <w:proofErr w:type="gramEnd"/>
                <w:r>
                  <w:t xml:space="preserve"> will need to uphold</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16B306" w14:textId="77777777" w:rsidR="00CD0587" w:rsidRDefault="00CD0587" w:rsidP="00864F6C">
                <w:pPr>
                  <w:pStyle w:val="DataInput"/>
                </w:pPr>
                <w:r>
                  <w:t xml:space="preserve">All employees </w:t>
                </w:r>
              </w:p>
              <w:p w14:paraId="23127585" w14:textId="169AA659" w:rsidR="00931D47" w:rsidRPr="00CD0587" w:rsidRDefault="00CD0587" w:rsidP="00CD0587">
                <w:r>
                  <w:t>All stores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A3BD3C4" w:rsidR="00931D47" w:rsidRDefault="00CD0587" w:rsidP="00864F6C">
                <w:pPr>
                  <w:pStyle w:val="DataInput"/>
                </w:pPr>
                <w:r>
                  <w:t>$$$$$</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126018A" w:rsidR="00931D47" w:rsidRDefault="00CD0587" w:rsidP="00864F6C">
                <w:pPr>
                  <w:pStyle w:val="DataInput"/>
                </w:pPr>
                <w:r>
                  <w:t>Month after month meetings</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25A82F6" w:rsidR="00931D47" w:rsidRDefault="00CD0587" w:rsidP="00864F6C">
                <w:pPr>
                  <w:pStyle w:val="DataInput"/>
                </w:pPr>
                <w:r>
                  <w:t>No further steps</w:t>
                </w:r>
              </w:p>
            </w:tc>
          </w:sdtContent>
        </w:sdt>
        <w:sdt>
          <w:sdtPr>
            <w:id w:val="-605347941"/>
            <w:placeholder>
              <w:docPart w:val="64BBB30EF3014876BE475FA54EBF176A"/>
            </w:placeholder>
          </w:sdtPr>
          <w:sdtEndPr/>
          <w:sdtContent>
            <w:sdt>
              <w:sdtPr>
                <w:id w:val="-616378175"/>
                <w:placeholder>
                  <w:docPart w:val="3CE79396EE994AF2BF04880E886A2E29"/>
                </w:placeholder>
              </w:sdtPr>
              <w:sdtEndPr/>
              <w:sdtContent>
                <w:sdt>
                  <w:sdtPr>
                    <w:id w:val="222651381"/>
                    <w:placeholder>
                      <w:docPart w:val="E42A17BB8EE24D8F9A4734BC0F7EE38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967179E" w:rsidR="00931D47" w:rsidRDefault="00CD0587" w:rsidP="00864F6C">
                        <w:pPr>
                          <w:pStyle w:val="DataInput"/>
                        </w:pPr>
                        <w:r w:rsidRPr="00CD0587">
                          <w:t>No further steps</w:t>
                        </w:r>
                      </w:p>
                    </w:tc>
                  </w:sdtContent>
                </w:sdt>
              </w:sdtContent>
            </w:sdt>
          </w:sdtContent>
        </w:sdt>
        <w:sdt>
          <w:sdtPr>
            <w:id w:val="-1979366053"/>
            <w:placeholder>
              <w:docPart w:val="CFA4E92A583C475A9B5B9A813834CD78"/>
            </w:placeholder>
          </w:sdtPr>
          <w:sdtEndPr/>
          <w:sdtContent>
            <w:sdt>
              <w:sdtPr>
                <w:id w:val="-2122917434"/>
                <w:placeholder>
                  <w:docPart w:val="1293D30C7FB64198AAC952EAC4D17FC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ABC39BF" w:rsidR="00931D47" w:rsidRDefault="00CD0587" w:rsidP="00864F6C">
                    <w:pPr>
                      <w:pStyle w:val="DataInput"/>
                    </w:pPr>
                    <w:r w:rsidRPr="00CD0587">
                      <w:t>No further steps</w:t>
                    </w:r>
                  </w:p>
                </w:tc>
              </w:sdtContent>
            </w:sdt>
          </w:sdtContent>
        </w:sdt>
        <w:sdt>
          <w:sdtPr>
            <w:id w:val="1801563851"/>
            <w:placeholder>
              <w:docPart w:val="BE39325E1ADD45D18AB788345B3107BE"/>
            </w:placeholder>
          </w:sdtPr>
          <w:sdtEndPr/>
          <w:sdtContent>
            <w:sdt>
              <w:sdtPr>
                <w:id w:val="1648783138"/>
                <w:placeholder>
                  <w:docPart w:val="261A99EC29904E13A99157DEF9616B8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F15360E" w:rsidR="00931D47" w:rsidRDefault="00CD0587" w:rsidP="00864F6C">
                    <w:pPr>
                      <w:pStyle w:val="DataInput"/>
                    </w:pPr>
                    <w:r w:rsidRPr="00CD0587">
                      <w:t>No further steps</w:t>
                    </w:r>
                  </w:p>
                </w:tc>
              </w:sdtContent>
            </w:sdt>
          </w:sdtContent>
        </w:sdt>
        <w:sdt>
          <w:sdtPr>
            <w:id w:val="-1881623902"/>
            <w:placeholder>
              <w:docPart w:val="5B344F377E5E41CDBEBDAB335F70F63B"/>
            </w:placeholder>
          </w:sdtPr>
          <w:sdtEndPr/>
          <w:sdtContent>
            <w:sdt>
              <w:sdtPr>
                <w:id w:val="1604001839"/>
                <w:placeholder>
                  <w:docPart w:val="8DD3030C527C4857BCAC5A11CD91F92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886F399" w:rsidR="00931D47" w:rsidRDefault="00CD0587" w:rsidP="00864F6C">
                    <w:pPr>
                      <w:pStyle w:val="DataInput"/>
                    </w:pPr>
                    <w:r w:rsidRPr="00CD0587">
                      <w:t>No further steps</w:t>
                    </w:r>
                  </w:p>
                </w:tc>
              </w:sdtContent>
            </w:sdt>
          </w:sdtContent>
        </w:sdt>
      </w:tr>
      <w:tr w:rsidR="00931D47" w14:paraId="3D5C7DE1" w14:textId="77777777" w:rsidTr="00931D47">
        <w:sdt>
          <w:sdtPr>
            <w:id w:val="1871334305"/>
            <w:placeholder>
              <w:docPart w:val="F87020944AA64F039A1BA6603B1328CD"/>
            </w:placeholder>
          </w:sdtPr>
          <w:sdtEndPr/>
          <w:sdtContent>
            <w:sdt>
              <w:sdtPr>
                <w:id w:val="-1375083413"/>
                <w:placeholder>
                  <w:docPart w:val="EA76AFFE2E9A43C487ECCD431B4170F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D7EA332" w:rsidR="00931D47" w:rsidRDefault="00CD0587" w:rsidP="00864F6C">
                    <w:pPr>
                      <w:pStyle w:val="DataInput"/>
                    </w:pPr>
                    <w:r w:rsidRPr="00CD0587">
                      <w:t>No further steps</w:t>
                    </w:r>
                  </w:p>
                </w:tc>
              </w:sdtContent>
            </w:sdt>
          </w:sdtContent>
        </w:sdt>
        <w:sdt>
          <w:sdtPr>
            <w:id w:val="-1105959247"/>
            <w:placeholder>
              <w:docPart w:val="9F7068FAFF32470D8387B94E5F99114C"/>
            </w:placeholder>
          </w:sdtPr>
          <w:sdtEndPr/>
          <w:sdtContent>
            <w:sdt>
              <w:sdtPr>
                <w:id w:val="1136143567"/>
                <w:placeholder>
                  <w:docPart w:val="3AF19122FE994889853A4161792EB19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1F39A67" w:rsidR="00931D47" w:rsidRDefault="00CD0587" w:rsidP="00864F6C">
                    <w:pPr>
                      <w:pStyle w:val="DataInput"/>
                    </w:pPr>
                    <w:r w:rsidRPr="00CD0587">
                      <w:t>No further steps</w:t>
                    </w:r>
                  </w:p>
                </w:tc>
              </w:sdtContent>
            </w:sdt>
          </w:sdtContent>
        </w:sdt>
        <w:sdt>
          <w:sdtPr>
            <w:id w:val="1077561211"/>
            <w:placeholder>
              <w:docPart w:val="24F5B39F5B984ACD800DAAC17C3C3C2B"/>
            </w:placeholder>
          </w:sdtPr>
          <w:sdtEndPr/>
          <w:sdtContent>
            <w:sdt>
              <w:sdtPr>
                <w:id w:val="1743919728"/>
                <w:placeholder>
                  <w:docPart w:val="56DA7051D8B54A57A3C8C807C686B6F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3B771E69" w:rsidR="00931D47" w:rsidRDefault="00CD0587" w:rsidP="00864F6C">
                    <w:pPr>
                      <w:pStyle w:val="DataInput"/>
                    </w:pPr>
                    <w:r w:rsidRPr="00CD0587">
                      <w:t>No further steps</w:t>
                    </w:r>
                  </w:p>
                </w:tc>
              </w:sdtContent>
            </w:sdt>
          </w:sdtContent>
        </w:sdt>
        <w:sdt>
          <w:sdtPr>
            <w:id w:val="-1657450063"/>
            <w:placeholder>
              <w:docPart w:val="623BE88DBD7D4AC4B892B98EBC3655D2"/>
            </w:placeholder>
          </w:sdtPr>
          <w:sdtEndPr/>
          <w:sdtContent>
            <w:sdt>
              <w:sdtPr>
                <w:id w:val="746772266"/>
                <w:placeholder>
                  <w:docPart w:val="0FD549215CD1427BA7D76BA57E267A4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36BF3C9" w:rsidR="00931D47" w:rsidRDefault="00CD0587" w:rsidP="00864F6C">
                    <w:pPr>
                      <w:pStyle w:val="DataInput"/>
                    </w:pPr>
                    <w:r w:rsidRPr="00CD0587">
                      <w:t>No further steps</w:t>
                    </w:r>
                  </w:p>
                </w:tc>
              </w:sdtContent>
            </w:sdt>
          </w:sdtContent>
        </w:sdt>
        <w:sdt>
          <w:sdtPr>
            <w:id w:val="-569112602"/>
            <w:placeholder>
              <w:docPart w:val="DB550F07F5A943288B1D8AB2CEAC9088"/>
            </w:placeholder>
          </w:sdtPr>
          <w:sdtEndPr/>
          <w:sdtContent>
            <w:sdt>
              <w:sdtPr>
                <w:id w:val="774675252"/>
                <w:placeholder>
                  <w:docPart w:val="F4813DE73CCC4B1D9E9903C8637A5A4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F5D7765" w:rsidR="00931D47" w:rsidRDefault="00CD0587" w:rsidP="00864F6C">
                    <w:pPr>
                      <w:pStyle w:val="DataInput"/>
                    </w:pPr>
                    <w:r w:rsidRPr="00CD0587">
                      <w:t>No further steps</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8549BA8" w:rsidR="00931D47" w:rsidRDefault="00CD0587" w:rsidP="00864F6C">
                <w:pPr>
                  <w:pStyle w:val="DataInput"/>
                </w:pPr>
                <w:r>
                  <w:t xml:space="preserve">This will be a team effort of our monthly budget </w:t>
                </w:r>
                <w:proofErr w:type="spellStart"/>
                <w:r>
                  <w:t>reveiws</w:t>
                </w:r>
                <w:proofErr w:type="spellEnd"/>
                <w:r>
                  <w:t xml:space="preserve"> and upholding standards set by accountable teams.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C68EF76" w:rsidR="00931D47" w:rsidRDefault="00CD0587" w:rsidP="00864F6C">
                <w:pPr>
                  <w:pStyle w:val="DataInput"/>
                </w:pPr>
                <w:r>
                  <w:t>Month after month all teams apart of this will take place. 1-3 hours each.</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EAC8C27-F095-4384-9DD1-B37DD69263FA}"/>
    <w:embedBold r:id="rId2" w:fontKey="{F6D25629-6CC7-4B6F-85D3-0976C0014FA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DBF6344-E3EC-48DF-9BCC-D8C50DA442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63688007">
    <w:abstractNumId w:val="9"/>
  </w:num>
  <w:num w:numId="2" w16cid:durableId="1675912721">
    <w:abstractNumId w:val="7"/>
  </w:num>
  <w:num w:numId="3" w16cid:durableId="1504201381">
    <w:abstractNumId w:val="6"/>
  </w:num>
  <w:num w:numId="4" w16cid:durableId="1623876954">
    <w:abstractNumId w:val="5"/>
  </w:num>
  <w:num w:numId="5" w16cid:durableId="1226062884">
    <w:abstractNumId w:val="4"/>
  </w:num>
  <w:num w:numId="6" w16cid:durableId="1458061580">
    <w:abstractNumId w:val="8"/>
  </w:num>
  <w:num w:numId="7" w16cid:durableId="1348019574">
    <w:abstractNumId w:val="3"/>
  </w:num>
  <w:num w:numId="8" w16cid:durableId="639651595">
    <w:abstractNumId w:val="2"/>
  </w:num>
  <w:num w:numId="9" w16cid:durableId="1827547849">
    <w:abstractNumId w:val="1"/>
  </w:num>
  <w:num w:numId="10" w16cid:durableId="7376323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763E"/>
    <w:rsid w:val="000519C3"/>
    <w:rsid w:val="000916BC"/>
    <w:rsid w:val="000A3AFB"/>
    <w:rsid w:val="000E0A0D"/>
    <w:rsid w:val="00174FCE"/>
    <w:rsid w:val="001978C6"/>
    <w:rsid w:val="00210D92"/>
    <w:rsid w:val="002520D4"/>
    <w:rsid w:val="00366B0E"/>
    <w:rsid w:val="00445621"/>
    <w:rsid w:val="00493788"/>
    <w:rsid w:val="004B6A46"/>
    <w:rsid w:val="004D4033"/>
    <w:rsid w:val="00535F17"/>
    <w:rsid w:val="00582E69"/>
    <w:rsid w:val="005C5D8F"/>
    <w:rsid w:val="00622114"/>
    <w:rsid w:val="006F048B"/>
    <w:rsid w:val="007C24C6"/>
    <w:rsid w:val="007E76BD"/>
    <w:rsid w:val="00864F6C"/>
    <w:rsid w:val="008A6AE0"/>
    <w:rsid w:val="00931D47"/>
    <w:rsid w:val="00933CC1"/>
    <w:rsid w:val="009F5716"/>
    <w:rsid w:val="00A46746"/>
    <w:rsid w:val="00B476AF"/>
    <w:rsid w:val="00B713BC"/>
    <w:rsid w:val="00BA5353"/>
    <w:rsid w:val="00C77D8B"/>
    <w:rsid w:val="00CD0587"/>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0587"/>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CE79396EE994AF2BF04880E886A2E29"/>
        <w:category>
          <w:name w:val="General"/>
          <w:gallery w:val="placeholder"/>
        </w:category>
        <w:types>
          <w:type w:val="bbPlcHdr"/>
        </w:types>
        <w:behaviors>
          <w:behavior w:val="content"/>
        </w:behaviors>
        <w:guid w:val="{539A0E12-0DFA-46E6-8B79-466A830508AC}"/>
      </w:docPartPr>
      <w:docPartBody>
        <w:p w:rsidR="001B5100" w:rsidRDefault="001B5100" w:rsidP="001B5100">
          <w:pPr>
            <w:pStyle w:val="3CE79396EE994AF2BF04880E886A2E29"/>
          </w:pPr>
          <w:r w:rsidRPr="001D76C4">
            <w:rPr>
              <w:rStyle w:val="PlaceholderText"/>
            </w:rPr>
            <w:t>Click or tap here to enter text.</w:t>
          </w:r>
        </w:p>
      </w:docPartBody>
    </w:docPart>
    <w:docPart>
      <w:docPartPr>
        <w:name w:val="E42A17BB8EE24D8F9A4734BC0F7EE386"/>
        <w:category>
          <w:name w:val="General"/>
          <w:gallery w:val="placeholder"/>
        </w:category>
        <w:types>
          <w:type w:val="bbPlcHdr"/>
        </w:types>
        <w:behaviors>
          <w:behavior w:val="content"/>
        </w:behaviors>
        <w:guid w:val="{451889BB-59E4-4CBF-98E1-E0FC660F6505}"/>
      </w:docPartPr>
      <w:docPartBody>
        <w:p w:rsidR="001B5100" w:rsidRDefault="001B5100" w:rsidP="001B5100">
          <w:pPr>
            <w:pStyle w:val="E42A17BB8EE24D8F9A4734BC0F7EE386"/>
          </w:pPr>
          <w:r w:rsidRPr="001D76C4">
            <w:rPr>
              <w:rStyle w:val="PlaceholderText"/>
            </w:rPr>
            <w:t>Click or tap here to enter text.</w:t>
          </w:r>
        </w:p>
      </w:docPartBody>
    </w:docPart>
    <w:docPart>
      <w:docPartPr>
        <w:name w:val="1293D30C7FB64198AAC952EAC4D17FCA"/>
        <w:category>
          <w:name w:val="General"/>
          <w:gallery w:val="placeholder"/>
        </w:category>
        <w:types>
          <w:type w:val="bbPlcHdr"/>
        </w:types>
        <w:behaviors>
          <w:behavior w:val="content"/>
        </w:behaviors>
        <w:guid w:val="{6EA7754B-61CA-4744-B752-1555062A4E77}"/>
      </w:docPartPr>
      <w:docPartBody>
        <w:p w:rsidR="001B5100" w:rsidRDefault="001B5100" w:rsidP="001B5100">
          <w:pPr>
            <w:pStyle w:val="1293D30C7FB64198AAC952EAC4D17FCA"/>
          </w:pPr>
          <w:r w:rsidRPr="001D76C4">
            <w:rPr>
              <w:rStyle w:val="PlaceholderText"/>
            </w:rPr>
            <w:t>Click or tap here to enter text.</w:t>
          </w:r>
        </w:p>
      </w:docPartBody>
    </w:docPart>
    <w:docPart>
      <w:docPartPr>
        <w:name w:val="261A99EC29904E13A99157DEF9616B88"/>
        <w:category>
          <w:name w:val="General"/>
          <w:gallery w:val="placeholder"/>
        </w:category>
        <w:types>
          <w:type w:val="bbPlcHdr"/>
        </w:types>
        <w:behaviors>
          <w:behavior w:val="content"/>
        </w:behaviors>
        <w:guid w:val="{E5F8B873-B903-4BA3-8A39-73133F94250E}"/>
      </w:docPartPr>
      <w:docPartBody>
        <w:p w:rsidR="001B5100" w:rsidRDefault="001B5100" w:rsidP="001B5100">
          <w:pPr>
            <w:pStyle w:val="261A99EC29904E13A99157DEF9616B88"/>
          </w:pPr>
          <w:r w:rsidRPr="001D76C4">
            <w:rPr>
              <w:rStyle w:val="PlaceholderText"/>
            </w:rPr>
            <w:t>Click or tap here to enter text.</w:t>
          </w:r>
        </w:p>
      </w:docPartBody>
    </w:docPart>
    <w:docPart>
      <w:docPartPr>
        <w:name w:val="8DD3030C527C4857BCAC5A11CD91F920"/>
        <w:category>
          <w:name w:val="General"/>
          <w:gallery w:val="placeholder"/>
        </w:category>
        <w:types>
          <w:type w:val="bbPlcHdr"/>
        </w:types>
        <w:behaviors>
          <w:behavior w:val="content"/>
        </w:behaviors>
        <w:guid w:val="{3FDDABC9-035A-466D-A1A6-788FE9411A4D}"/>
      </w:docPartPr>
      <w:docPartBody>
        <w:p w:rsidR="001B5100" w:rsidRDefault="001B5100" w:rsidP="001B5100">
          <w:pPr>
            <w:pStyle w:val="8DD3030C527C4857BCAC5A11CD91F920"/>
          </w:pPr>
          <w:r w:rsidRPr="001D76C4">
            <w:rPr>
              <w:rStyle w:val="PlaceholderText"/>
            </w:rPr>
            <w:t>Click or tap here to enter text.</w:t>
          </w:r>
        </w:p>
      </w:docPartBody>
    </w:docPart>
    <w:docPart>
      <w:docPartPr>
        <w:name w:val="EA76AFFE2E9A43C487ECCD431B4170FF"/>
        <w:category>
          <w:name w:val="General"/>
          <w:gallery w:val="placeholder"/>
        </w:category>
        <w:types>
          <w:type w:val="bbPlcHdr"/>
        </w:types>
        <w:behaviors>
          <w:behavior w:val="content"/>
        </w:behaviors>
        <w:guid w:val="{DD209BD9-B1CF-458D-B90F-7A9352EF46FF}"/>
      </w:docPartPr>
      <w:docPartBody>
        <w:p w:rsidR="001B5100" w:rsidRDefault="001B5100" w:rsidP="001B5100">
          <w:pPr>
            <w:pStyle w:val="EA76AFFE2E9A43C487ECCD431B4170FF"/>
          </w:pPr>
          <w:r w:rsidRPr="001D76C4">
            <w:rPr>
              <w:rStyle w:val="PlaceholderText"/>
            </w:rPr>
            <w:t>Click or tap here to enter text.</w:t>
          </w:r>
        </w:p>
      </w:docPartBody>
    </w:docPart>
    <w:docPart>
      <w:docPartPr>
        <w:name w:val="3AF19122FE994889853A4161792EB19F"/>
        <w:category>
          <w:name w:val="General"/>
          <w:gallery w:val="placeholder"/>
        </w:category>
        <w:types>
          <w:type w:val="bbPlcHdr"/>
        </w:types>
        <w:behaviors>
          <w:behavior w:val="content"/>
        </w:behaviors>
        <w:guid w:val="{68A8CC11-FA34-4C29-BDB9-8217284C07B1}"/>
      </w:docPartPr>
      <w:docPartBody>
        <w:p w:rsidR="001B5100" w:rsidRDefault="001B5100" w:rsidP="001B5100">
          <w:pPr>
            <w:pStyle w:val="3AF19122FE994889853A4161792EB19F"/>
          </w:pPr>
          <w:r w:rsidRPr="001D76C4">
            <w:rPr>
              <w:rStyle w:val="PlaceholderText"/>
            </w:rPr>
            <w:t>Click or tap here to enter text.</w:t>
          </w:r>
        </w:p>
      </w:docPartBody>
    </w:docPart>
    <w:docPart>
      <w:docPartPr>
        <w:name w:val="56DA7051D8B54A57A3C8C807C686B6F6"/>
        <w:category>
          <w:name w:val="General"/>
          <w:gallery w:val="placeholder"/>
        </w:category>
        <w:types>
          <w:type w:val="bbPlcHdr"/>
        </w:types>
        <w:behaviors>
          <w:behavior w:val="content"/>
        </w:behaviors>
        <w:guid w:val="{F41A2642-AB6C-4079-8975-9F225F0A67D5}"/>
      </w:docPartPr>
      <w:docPartBody>
        <w:p w:rsidR="001B5100" w:rsidRDefault="001B5100" w:rsidP="001B5100">
          <w:pPr>
            <w:pStyle w:val="56DA7051D8B54A57A3C8C807C686B6F6"/>
          </w:pPr>
          <w:r w:rsidRPr="001D76C4">
            <w:rPr>
              <w:rStyle w:val="PlaceholderText"/>
            </w:rPr>
            <w:t>Click or tap here to enter text.</w:t>
          </w:r>
        </w:p>
      </w:docPartBody>
    </w:docPart>
    <w:docPart>
      <w:docPartPr>
        <w:name w:val="0FD549215CD1427BA7D76BA57E267A47"/>
        <w:category>
          <w:name w:val="General"/>
          <w:gallery w:val="placeholder"/>
        </w:category>
        <w:types>
          <w:type w:val="bbPlcHdr"/>
        </w:types>
        <w:behaviors>
          <w:behavior w:val="content"/>
        </w:behaviors>
        <w:guid w:val="{1A84C6A1-1F33-414C-8EC6-6BD9C5BB5682}"/>
      </w:docPartPr>
      <w:docPartBody>
        <w:p w:rsidR="001B5100" w:rsidRDefault="001B5100" w:rsidP="001B5100">
          <w:pPr>
            <w:pStyle w:val="0FD549215CD1427BA7D76BA57E267A47"/>
          </w:pPr>
          <w:r w:rsidRPr="001D76C4">
            <w:rPr>
              <w:rStyle w:val="PlaceholderText"/>
            </w:rPr>
            <w:t>Click or tap here to enter text.</w:t>
          </w:r>
        </w:p>
      </w:docPartBody>
    </w:docPart>
    <w:docPart>
      <w:docPartPr>
        <w:name w:val="F4813DE73CCC4B1D9E9903C8637A5A45"/>
        <w:category>
          <w:name w:val="General"/>
          <w:gallery w:val="placeholder"/>
        </w:category>
        <w:types>
          <w:type w:val="bbPlcHdr"/>
        </w:types>
        <w:behaviors>
          <w:behavior w:val="content"/>
        </w:behaviors>
        <w:guid w:val="{E13EC71E-3C5A-47A0-96B3-C80BFB2C9D96}"/>
      </w:docPartPr>
      <w:docPartBody>
        <w:p w:rsidR="001B5100" w:rsidRDefault="001B5100" w:rsidP="001B5100">
          <w:pPr>
            <w:pStyle w:val="F4813DE73CCC4B1D9E9903C8637A5A4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916BC"/>
    <w:rsid w:val="001B5100"/>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B5100"/>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CE79396EE994AF2BF04880E886A2E29">
    <w:name w:val="3CE79396EE994AF2BF04880E886A2E29"/>
    <w:rsid w:val="001B5100"/>
    <w:pPr>
      <w:spacing w:line="278" w:lineRule="auto"/>
    </w:pPr>
    <w:rPr>
      <w:kern w:val="2"/>
      <w:sz w:val="24"/>
      <w:szCs w:val="24"/>
      <w14:ligatures w14:val="standardContextual"/>
    </w:rPr>
  </w:style>
  <w:style w:type="paragraph" w:customStyle="1" w:styleId="E42A17BB8EE24D8F9A4734BC0F7EE386">
    <w:name w:val="E42A17BB8EE24D8F9A4734BC0F7EE386"/>
    <w:rsid w:val="001B5100"/>
    <w:pPr>
      <w:spacing w:line="278" w:lineRule="auto"/>
    </w:pPr>
    <w:rPr>
      <w:kern w:val="2"/>
      <w:sz w:val="24"/>
      <w:szCs w:val="24"/>
      <w14:ligatures w14:val="standardContextual"/>
    </w:rPr>
  </w:style>
  <w:style w:type="paragraph" w:customStyle="1" w:styleId="1293D30C7FB64198AAC952EAC4D17FCA">
    <w:name w:val="1293D30C7FB64198AAC952EAC4D17FCA"/>
    <w:rsid w:val="001B5100"/>
    <w:pPr>
      <w:spacing w:line="278" w:lineRule="auto"/>
    </w:pPr>
    <w:rPr>
      <w:kern w:val="2"/>
      <w:sz w:val="24"/>
      <w:szCs w:val="24"/>
      <w14:ligatures w14:val="standardContextual"/>
    </w:rPr>
  </w:style>
  <w:style w:type="paragraph" w:customStyle="1" w:styleId="261A99EC29904E13A99157DEF9616B88">
    <w:name w:val="261A99EC29904E13A99157DEF9616B88"/>
    <w:rsid w:val="001B5100"/>
    <w:pPr>
      <w:spacing w:line="278" w:lineRule="auto"/>
    </w:pPr>
    <w:rPr>
      <w:kern w:val="2"/>
      <w:sz w:val="24"/>
      <w:szCs w:val="24"/>
      <w14:ligatures w14:val="standardContextual"/>
    </w:rPr>
  </w:style>
  <w:style w:type="paragraph" w:customStyle="1" w:styleId="8DD3030C527C4857BCAC5A11CD91F920">
    <w:name w:val="8DD3030C527C4857BCAC5A11CD91F920"/>
    <w:rsid w:val="001B5100"/>
    <w:pPr>
      <w:spacing w:line="278" w:lineRule="auto"/>
    </w:pPr>
    <w:rPr>
      <w:kern w:val="2"/>
      <w:sz w:val="24"/>
      <w:szCs w:val="24"/>
      <w14:ligatures w14:val="standardContextual"/>
    </w:rPr>
  </w:style>
  <w:style w:type="paragraph" w:customStyle="1" w:styleId="EA76AFFE2E9A43C487ECCD431B4170FF">
    <w:name w:val="EA76AFFE2E9A43C487ECCD431B4170FF"/>
    <w:rsid w:val="001B5100"/>
    <w:pPr>
      <w:spacing w:line="278" w:lineRule="auto"/>
    </w:pPr>
    <w:rPr>
      <w:kern w:val="2"/>
      <w:sz w:val="24"/>
      <w:szCs w:val="24"/>
      <w14:ligatures w14:val="standardContextual"/>
    </w:rPr>
  </w:style>
  <w:style w:type="paragraph" w:customStyle="1" w:styleId="3AF19122FE994889853A4161792EB19F">
    <w:name w:val="3AF19122FE994889853A4161792EB19F"/>
    <w:rsid w:val="001B5100"/>
    <w:pPr>
      <w:spacing w:line="278" w:lineRule="auto"/>
    </w:pPr>
    <w:rPr>
      <w:kern w:val="2"/>
      <w:sz w:val="24"/>
      <w:szCs w:val="24"/>
      <w14:ligatures w14:val="standardContextual"/>
    </w:rPr>
  </w:style>
  <w:style w:type="paragraph" w:customStyle="1" w:styleId="56DA7051D8B54A57A3C8C807C686B6F6">
    <w:name w:val="56DA7051D8B54A57A3C8C807C686B6F6"/>
    <w:rsid w:val="001B5100"/>
    <w:pPr>
      <w:spacing w:line="278" w:lineRule="auto"/>
    </w:pPr>
    <w:rPr>
      <w:kern w:val="2"/>
      <w:sz w:val="24"/>
      <w:szCs w:val="24"/>
      <w14:ligatures w14:val="standardContextual"/>
    </w:rPr>
  </w:style>
  <w:style w:type="paragraph" w:customStyle="1" w:styleId="0FD549215CD1427BA7D76BA57E267A47">
    <w:name w:val="0FD549215CD1427BA7D76BA57E267A47"/>
    <w:rsid w:val="001B5100"/>
    <w:pPr>
      <w:spacing w:line="278" w:lineRule="auto"/>
    </w:pPr>
    <w:rPr>
      <w:kern w:val="2"/>
      <w:sz w:val="24"/>
      <w:szCs w:val="24"/>
      <w14:ligatures w14:val="standardContextual"/>
    </w:rPr>
  </w:style>
  <w:style w:type="paragraph" w:customStyle="1" w:styleId="F4813DE73CCC4B1D9E9903C8637A5A45">
    <w:name w:val="F4813DE73CCC4B1D9E9903C8637A5A45"/>
    <w:rsid w:val="001B510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1027</Words>
  <Characters>5856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Davis McDonald</cp:lastModifiedBy>
  <cp:revision>2</cp:revision>
  <dcterms:created xsi:type="dcterms:W3CDTF">2024-11-12T20:53:00Z</dcterms:created>
  <dcterms:modified xsi:type="dcterms:W3CDTF">2024-11-12T20:53:00Z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